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7D" w:rsidRDefault="00A6367D" w:rsidP="00A6367D">
      <w:pPr>
        <w:pStyle w:val="Title"/>
        <w:rPr>
          <w:rStyle w:val="Strong"/>
        </w:rPr>
      </w:pPr>
      <w:r>
        <w:rPr>
          <w:rStyle w:val="Strong"/>
        </w:rPr>
        <w:t>SoletAer</w:t>
      </w:r>
    </w:p>
    <w:p w:rsidR="00A6367D" w:rsidRDefault="00A6367D" w:rsidP="00A6367D">
      <w:pPr>
        <w:pStyle w:val="NormalWeb"/>
      </w:pPr>
      <w:r>
        <w:rPr>
          <w:rStyle w:val="Strong"/>
        </w:rPr>
        <w:t>Solvärmepumpstillverkarna SoletAer går från klarhet till klarhet både när det gäller produkt, organisation och finansiering.</w:t>
      </w:r>
    </w:p>
    <w:p w:rsidR="00A6367D" w:rsidRDefault="00A6367D" w:rsidP="00A6367D">
      <w:pPr>
        <w:pStyle w:val="NormalWeb"/>
      </w:pPr>
      <w:r>
        <w:t>SoletAers personal besjälas av viljan att spara energi, vilket man även hoppas att kunderna gör även om den ekonomiska belöningen ska vara fullt tillräcklig för att köpa företagets solvärmepump. Målet företaget har är att bli riktigt stora på små solsystem och en siffermässig riktpunkt är att tillverka 5 000 solvärmepumpar 2018.</w:t>
      </w:r>
    </w:p>
    <w:p w:rsidR="00A6367D" w:rsidRDefault="00A6367D" w:rsidP="00A6367D">
      <w:pPr>
        <w:pStyle w:val="NormalWeb"/>
      </w:pPr>
      <w:r>
        <w:t>--,,Sparar man 6 000 kronor per år genom att använda vår produkt kommer det här att driva sig självt, säger företagets grundare, vd, huvudägare och styrelseordförande, Adam Fjæstad, som dessutom är innovatören bakom SoletAers sol-luftvärmeteknik.</w:t>
      </w:r>
    </w:p>
    <w:p w:rsidR="00A6367D" w:rsidRDefault="00A6367D" w:rsidP="00A6367D">
      <w:pPr>
        <w:pStyle w:val="NormalWeb"/>
      </w:pPr>
      <w:r>
        <w:t>I dag är problemet snarare att hinna med att tillverka i takt med efterfrågan. På sikt måste därför personal anställas i produktionen för att klara orderingången. Innan årets slut hoppas man att fem, sex personer är engagerade i produktionen och det kommer även att bli frågan om extern tillverkning om än fortfarande i Arvika.</w:t>
      </w:r>
    </w:p>
    <w:p w:rsidR="00A6367D" w:rsidRDefault="00A6367D" w:rsidP="00A6367D">
      <w:pPr>
        <w:pStyle w:val="NormalWeb"/>
      </w:pPr>
      <w:r>
        <w:t>Den potentiella marknaden är dessutom stor för att inte säga enorm, svårigheterna är väl i första hand att hitta till kunderna på ett så effektivt sätt som möjligt. Eftersom ett flertal medarbetarna i SoletAer kommer från värmepumpsillverkarna Thermia har man den vägen goda marknadskontakter och det har man även via andra företags återförsäljningsnät.</w:t>
      </w:r>
    </w:p>
    <w:p w:rsidR="00A6367D" w:rsidRDefault="00A6367D" w:rsidP="00A6367D">
      <w:pPr>
        <w:pStyle w:val="NormalWeb"/>
      </w:pPr>
      <w:r>
        <w:t>--,,Vi behöver inte starta från noll, säger marknadsansvarige David Wiman.</w:t>
      </w:r>
    </w:p>
    <w:p w:rsidR="00A6367D" w:rsidRDefault="00A6367D" w:rsidP="00A6367D">
      <w:pPr>
        <w:pStyle w:val="NormalWeb"/>
      </w:pPr>
      <w:r>
        <w:t>Bara i Arvika finns det cirka 600 fastigheter med direktverkande el, i Sverige cirka 500 000. Synar man sedan världsmarknaden handlar det om mer än 50 miljoner elberedare. Här finns pengar och miljöbesparingar att göra för både kund och producent.</w:t>
      </w:r>
    </w:p>
    <w:p w:rsidR="00A6367D" w:rsidRDefault="00A6367D" w:rsidP="00A6367D">
      <w:pPr>
        <w:pStyle w:val="NormalWeb"/>
      </w:pPr>
      <w:r>
        <w:t>--,,Når vi fyra procent av de nämnda hushållen motsvarar besparingen ett svenskt kärnkraftverk.</w:t>
      </w:r>
    </w:p>
    <w:p w:rsidR="00A6367D" w:rsidRDefault="00A6367D" w:rsidP="00A6367D">
      <w:pPr>
        <w:pStyle w:val="NormalWeb"/>
      </w:pPr>
      <w:r>
        <w:t>Hushåll med direktverkande el men även vedeldare är företagets främsta målgrupp. Solvärmepumpen monteras på syd-, väst, eller östvägg och till den hör en varmvattenberedare på 260 liter som SoletAer tagit fram. Produkten fungerar dock även ihop med andra beredare. Under soliga dagar vår, sommar och höst värmer SoletAer tappvattnet med solenergi. På nätterna värms vattnet av värmepumpen. Övrig tid kombineras solfångaren med den inbyggda värmepumpen för att värma vattnet.</w:t>
      </w:r>
    </w:p>
    <w:p w:rsidR="00A6367D" w:rsidRDefault="00A6367D" w:rsidP="00A6367D">
      <w:pPr>
        <w:pStyle w:val="NormalWeb"/>
      </w:pPr>
      <w:r>
        <w:t> .--,,Vid mycket kall väderlek kopplas den inbyggda elpatronen in i serie med värmepumpen.</w:t>
      </w:r>
    </w:p>
    <w:p w:rsidR="00A6367D" w:rsidRDefault="00A6367D" w:rsidP="00A6367D">
      <w:pPr>
        <w:pStyle w:val="NormalWeb"/>
      </w:pPr>
      <w:r>
        <w:t>Med hjälp av två kopparrör, den ena med samma teknik som solvärmepumpen använder, illustrerar Fjaestad hur SoletAer värmer upp varmvattnet utan att använda el. Det ena röret är ett vanligt kopparrör, det andra är ett med SoletAers teknologi som leder värme 1 000 gånger bättre än ren koppar. Snabbt värms SoletAers kopparrör upp.</w:t>
      </w:r>
    </w:p>
    <w:p w:rsidR="00A6367D" w:rsidRDefault="00A6367D" w:rsidP="00A6367D">
      <w:pPr>
        <w:pStyle w:val="NormalWeb"/>
      </w:pPr>
      <w:r>
        <w:t>--,,Folk blir ofta förundrade när de får ta del av detta.</w:t>
      </w:r>
    </w:p>
    <w:p w:rsidR="00A6367D" w:rsidRDefault="00A6367D" w:rsidP="00A6367D">
      <w:pPr>
        <w:pStyle w:val="NormalWeb"/>
      </w:pPr>
      <w:r>
        <w:lastRenderedPageBreak/>
        <w:t>I december tillkom ytterligare tre anställda vilket gör att man idag är 13 anställda, av dess tretton är den absoluta majoriteten aktieägare i företaget – nio av dem har för övrigt en bakgrund hos Thermia.</w:t>
      </w:r>
    </w:p>
    <w:p w:rsidR="00A6367D" w:rsidRDefault="00A6367D" w:rsidP="00A6367D">
      <w:pPr>
        <w:pStyle w:val="NormalWeb"/>
      </w:pPr>
      <w:r>
        <w:t>Kapital för en fortsatt expansion har dessutom säkrats under senare tid genom ett tillskott på fem miljoner kronor från Entreprenörinvest Sverige AB och dels genom ett fördelaktigt lån från Energimyndigheten på åtta miljoner kronor. Förutom nämnda tillskott skjuter även de hittillsvarande ägarna till ytterligare en miljon kronor i samband med Entreprenörinvest intåg.</w:t>
      </w:r>
    </w:p>
    <w:p w:rsidR="00A6367D" w:rsidRDefault="00A6367D" w:rsidP="00A6367D">
      <w:pPr>
        <w:pStyle w:val="NormalWeb"/>
      </w:pPr>
      <w:r>
        <w:t>--,,Vi utvärderar många bolag men det är bara ett fåtal det blir affärer med. Att spara två tredjedelar av kostnaden för varmvatten genom att använda solen och luften som uppvärmningskälla tror vi tilltalar många som bor i hus med direktverkande el, säger Eva Engdahl, vd Entreprenörinvest, som är en stiftelse ägd av familjen Kamprad (Ikea).</w:t>
      </w:r>
    </w:p>
    <w:p w:rsidR="00A6367D" w:rsidRDefault="00A6367D" w:rsidP="00A6367D">
      <w:pPr>
        <w:pStyle w:val="NormalWeb"/>
      </w:pPr>
      <w:r>
        <w:t>SoletAer har funnits under 3,5 år och är nu redo för marknaden på allvar. Företagets paroll är att två av tre duschar blir gratis om man köper deras produkt. Enligt företaget tjänas investeringen i solvärmepumpen in på bara fem år då tekniken minskar kostnaden för varmvatten på upp emot 6 000 kronor per år.</w:t>
      </w:r>
    </w:p>
    <w:p w:rsidR="00A6367D" w:rsidRDefault="00A6367D" w:rsidP="00A6367D">
      <w:pPr>
        <w:pStyle w:val="NormalWeb"/>
      </w:pPr>
      <w:r>
        <w:t>31 solvärmepumpar har man redan sålt där målet för 2015 är att tillverka 400 enheter. Fem av solvärmepumparna har varit i drift mer än ett år och några har hunnit uppleva två vintrar.</w:t>
      </w:r>
    </w:p>
    <w:p w:rsidR="00A6367D" w:rsidRDefault="00A6367D" w:rsidP="00A6367D">
      <w:pPr>
        <w:pStyle w:val="NormalWeb"/>
      </w:pPr>
      <w:r>
        <w:t>--,,Vi märker redan i dag ett sug efter vår produkt, säger Fjæstad. Det är riktigt kul att vara ute och visa upp den, folk förstår att gratis varmvatten är bra för miljön och plånboken. Det är ett naturligt val som känns rätt helt enkelt.</w:t>
      </w:r>
    </w:p>
    <w:p w:rsidR="002D35F9" w:rsidRDefault="002D35F9"/>
    <w:sectPr w:rsidR="002D35F9" w:rsidSect="002D35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6367D"/>
    <w:rsid w:val="0000314C"/>
    <w:rsid w:val="00004960"/>
    <w:rsid w:val="00017B6B"/>
    <w:rsid w:val="0002110F"/>
    <w:rsid w:val="00022BE1"/>
    <w:rsid w:val="00023766"/>
    <w:rsid w:val="000277AF"/>
    <w:rsid w:val="0003043A"/>
    <w:rsid w:val="00030D2D"/>
    <w:rsid w:val="0003133F"/>
    <w:rsid w:val="00033166"/>
    <w:rsid w:val="000358AD"/>
    <w:rsid w:val="000358B6"/>
    <w:rsid w:val="00041B36"/>
    <w:rsid w:val="0004389E"/>
    <w:rsid w:val="000446EC"/>
    <w:rsid w:val="00046C61"/>
    <w:rsid w:val="00054CA2"/>
    <w:rsid w:val="00060D19"/>
    <w:rsid w:val="00061D03"/>
    <w:rsid w:val="00071B92"/>
    <w:rsid w:val="0007276A"/>
    <w:rsid w:val="0007642A"/>
    <w:rsid w:val="00080D3B"/>
    <w:rsid w:val="00084BBA"/>
    <w:rsid w:val="00084C45"/>
    <w:rsid w:val="00086910"/>
    <w:rsid w:val="00090425"/>
    <w:rsid w:val="00091C7C"/>
    <w:rsid w:val="000923C2"/>
    <w:rsid w:val="00092AEA"/>
    <w:rsid w:val="00094C30"/>
    <w:rsid w:val="000A282C"/>
    <w:rsid w:val="000B096E"/>
    <w:rsid w:val="000B6005"/>
    <w:rsid w:val="000C4847"/>
    <w:rsid w:val="000D0A49"/>
    <w:rsid w:val="000D305F"/>
    <w:rsid w:val="000D49AD"/>
    <w:rsid w:val="000D555F"/>
    <w:rsid w:val="000E01B2"/>
    <w:rsid w:val="000E1739"/>
    <w:rsid w:val="000E1DCF"/>
    <w:rsid w:val="000E24CE"/>
    <w:rsid w:val="000E24DE"/>
    <w:rsid w:val="000E3E3A"/>
    <w:rsid w:val="000F01B2"/>
    <w:rsid w:val="000F3286"/>
    <w:rsid w:val="000F4D05"/>
    <w:rsid w:val="000F5D1E"/>
    <w:rsid w:val="000F6468"/>
    <w:rsid w:val="00100049"/>
    <w:rsid w:val="00100440"/>
    <w:rsid w:val="00100F5F"/>
    <w:rsid w:val="0010360A"/>
    <w:rsid w:val="00104408"/>
    <w:rsid w:val="00104C6E"/>
    <w:rsid w:val="00104E86"/>
    <w:rsid w:val="00105E13"/>
    <w:rsid w:val="00112517"/>
    <w:rsid w:val="001149C5"/>
    <w:rsid w:val="001170E4"/>
    <w:rsid w:val="00120395"/>
    <w:rsid w:val="00122055"/>
    <w:rsid w:val="001244F6"/>
    <w:rsid w:val="00124DED"/>
    <w:rsid w:val="001252CA"/>
    <w:rsid w:val="00125A44"/>
    <w:rsid w:val="00132CD1"/>
    <w:rsid w:val="0013386F"/>
    <w:rsid w:val="00136586"/>
    <w:rsid w:val="00136B07"/>
    <w:rsid w:val="001371F0"/>
    <w:rsid w:val="00140460"/>
    <w:rsid w:val="00140941"/>
    <w:rsid w:val="00140AB7"/>
    <w:rsid w:val="0014686B"/>
    <w:rsid w:val="00147F6F"/>
    <w:rsid w:val="00150210"/>
    <w:rsid w:val="00153178"/>
    <w:rsid w:val="001565E0"/>
    <w:rsid w:val="00160F06"/>
    <w:rsid w:val="001636AA"/>
    <w:rsid w:val="00164F53"/>
    <w:rsid w:val="00165C3E"/>
    <w:rsid w:val="00167298"/>
    <w:rsid w:val="001700EC"/>
    <w:rsid w:val="0017084B"/>
    <w:rsid w:val="00171B6D"/>
    <w:rsid w:val="0017475A"/>
    <w:rsid w:val="001778BB"/>
    <w:rsid w:val="00185E27"/>
    <w:rsid w:val="00185E71"/>
    <w:rsid w:val="0018636F"/>
    <w:rsid w:val="001875D3"/>
    <w:rsid w:val="00190A05"/>
    <w:rsid w:val="00192B53"/>
    <w:rsid w:val="00195292"/>
    <w:rsid w:val="001A0F73"/>
    <w:rsid w:val="001A19EB"/>
    <w:rsid w:val="001A3CB8"/>
    <w:rsid w:val="001A4FF2"/>
    <w:rsid w:val="001B0010"/>
    <w:rsid w:val="001B2B2B"/>
    <w:rsid w:val="001B4495"/>
    <w:rsid w:val="001B460C"/>
    <w:rsid w:val="001B4F67"/>
    <w:rsid w:val="001B5144"/>
    <w:rsid w:val="001B5E01"/>
    <w:rsid w:val="001B75FE"/>
    <w:rsid w:val="001C2EC7"/>
    <w:rsid w:val="001C3549"/>
    <w:rsid w:val="001C4976"/>
    <w:rsid w:val="001C4CB6"/>
    <w:rsid w:val="001C5009"/>
    <w:rsid w:val="001C68F6"/>
    <w:rsid w:val="001C6AA0"/>
    <w:rsid w:val="001C7C09"/>
    <w:rsid w:val="001C7E13"/>
    <w:rsid w:val="001D273A"/>
    <w:rsid w:val="001D4EAD"/>
    <w:rsid w:val="001E1DB0"/>
    <w:rsid w:val="001E21A7"/>
    <w:rsid w:val="001E23EE"/>
    <w:rsid w:val="001E4AA3"/>
    <w:rsid w:val="001F1DF6"/>
    <w:rsid w:val="001F2889"/>
    <w:rsid w:val="001F2D2C"/>
    <w:rsid w:val="001F4765"/>
    <w:rsid w:val="001F4C03"/>
    <w:rsid w:val="001F5C28"/>
    <w:rsid w:val="001F65B5"/>
    <w:rsid w:val="001F6857"/>
    <w:rsid w:val="001F6E75"/>
    <w:rsid w:val="001F76A9"/>
    <w:rsid w:val="001F78D6"/>
    <w:rsid w:val="0021004F"/>
    <w:rsid w:val="002109A6"/>
    <w:rsid w:val="002124E2"/>
    <w:rsid w:val="002132FF"/>
    <w:rsid w:val="00217AFC"/>
    <w:rsid w:val="002201E7"/>
    <w:rsid w:val="00222FDC"/>
    <w:rsid w:val="002230D1"/>
    <w:rsid w:val="0022497C"/>
    <w:rsid w:val="00226040"/>
    <w:rsid w:val="00232111"/>
    <w:rsid w:val="00232D64"/>
    <w:rsid w:val="00234391"/>
    <w:rsid w:val="00235B78"/>
    <w:rsid w:val="00235E0C"/>
    <w:rsid w:val="00235EA0"/>
    <w:rsid w:val="00241A0C"/>
    <w:rsid w:val="00243627"/>
    <w:rsid w:val="002454EA"/>
    <w:rsid w:val="00247E5C"/>
    <w:rsid w:val="0025749C"/>
    <w:rsid w:val="00260D8A"/>
    <w:rsid w:val="002623DF"/>
    <w:rsid w:val="00262702"/>
    <w:rsid w:val="00262ABA"/>
    <w:rsid w:val="002639EB"/>
    <w:rsid w:val="002673F3"/>
    <w:rsid w:val="002732F8"/>
    <w:rsid w:val="00273FF9"/>
    <w:rsid w:val="00286249"/>
    <w:rsid w:val="002868C6"/>
    <w:rsid w:val="002904E4"/>
    <w:rsid w:val="0029100A"/>
    <w:rsid w:val="0029364B"/>
    <w:rsid w:val="002937D1"/>
    <w:rsid w:val="00293CE3"/>
    <w:rsid w:val="00295B79"/>
    <w:rsid w:val="00297EFA"/>
    <w:rsid w:val="002A0BF4"/>
    <w:rsid w:val="002A17C7"/>
    <w:rsid w:val="002A3A89"/>
    <w:rsid w:val="002A6389"/>
    <w:rsid w:val="002A6B08"/>
    <w:rsid w:val="002A714B"/>
    <w:rsid w:val="002B1B44"/>
    <w:rsid w:val="002B33BA"/>
    <w:rsid w:val="002B6080"/>
    <w:rsid w:val="002B7285"/>
    <w:rsid w:val="002C0F1A"/>
    <w:rsid w:val="002C1D4B"/>
    <w:rsid w:val="002C2205"/>
    <w:rsid w:val="002C38B5"/>
    <w:rsid w:val="002C5E49"/>
    <w:rsid w:val="002C60B2"/>
    <w:rsid w:val="002D35F9"/>
    <w:rsid w:val="002D5774"/>
    <w:rsid w:val="002E06A6"/>
    <w:rsid w:val="002E3B53"/>
    <w:rsid w:val="002E6067"/>
    <w:rsid w:val="002E666E"/>
    <w:rsid w:val="002F11E4"/>
    <w:rsid w:val="002F1BD0"/>
    <w:rsid w:val="002F2F4B"/>
    <w:rsid w:val="002F4C06"/>
    <w:rsid w:val="002F6F5C"/>
    <w:rsid w:val="00301DB2"/>
    <w:rsid w:val="003038DB"/>
    <w:rsid w:val="00304402"/>
    <w:rsid w:val="00304482"/>
    <w:rsid w:val="00306B61"/>
    <w:rsid w:val="00306C57"/>
    <w:rsid w:val="00307230"/>
    <w:rsid w:val="00307B0B"/>
    <w:rsid w:val="00310875"/>
    <w:rsid w:val="00311771"/>
    <w:rsid w:val="003118E5"/>
    <w:rsid w:val="003124F1"/>
    <w:rsid w:val="00313695"/>
    <w:rsid w:val="00322B12"/>
    <w:rsid w:val="00323094"/>
    <w:rsid w:val="00324A58"/>
    <w:rsid w:val="00326938"/>
    <w:rsid w:val="00332DA7"/>
    <w:rsid w:val="00335EFA"/>
    <w:rsid w:val="00337412"/>
    <w:rsid w:val="00343CAF"/>
    <w:rsid w:val="00345826"/>
    <w:rsid w:val="00345BFB"/>
    <w:rsid w:val="00345D67"/>
    <w:rsid w:val="0035136A"/>
    <w:rsid w:val="00351BF3"/>
    <w:rsid w:val="00353AA9"/>
    <w:rsid w:val="00353E6A"/>
    <w:rsid w:val="00354CD5"/>
    <w:rsid w:val="00354F3F"/>
    <w:rsid w:val="0036585D"/>
    <w:rsid w:val="00365BFA"/>
    <w:rsid w:val="00366C25"/>
    <w:rsid w:val="00370D37"/>
    <w:rsid w:val="00375696"/>
    <w:rsid w:val="00375C9C"/>
    <w:rsid w:val="00380827"/>
    <w:rsid w:val="003828BD"/>
    <w:rsid w:val="00383BC4"/>
    <w:rsid w:val="00383C4B"/>
    <w:rsid w:val="00392F87"/>
    <w:rsid w:val="00394006"/>
    <w:rsid w:val="00397115"/>
    <w:rsid w:val="003A166C"/>
    <w:rsid w:val="003A1978"/>
    <w:rsid w:val="003A1AF7"/>
    <w:rsid w:val="003A295E"/>
    <w:rsid w:val="003A2B9E"/>
    <w:rsid w:val="003A3D07"/>
    <w:rsid w:val="003A6F45"/>
    <w:rsid w:val="003B0D76"/>
    <w:rsid w:val="003B10F2"/>
    <w:rsid w:val="003B219F"/>
    <w:rsid w:val="003B4287"/>
    <w:rsid w:val="003B4C1C"/>
    <w:rsid w:val="003C0F1C"/>
    <w:rsid w:val="003C28CC"/>
    <w:rsid w:val="003C4C86"/>
    <w:rsid w:val="003D139C"/>
    <w:rsid w:val="003D1FD7"/>
    <w:rsid w:val="003D4302"/>
    <w:rsid w:val="003D7462"/>
    <w:rsid w:val="003E198D"/>
    <w:rsid w:val="003E3CBA"/>
    <w:rsid w:val="003E49DC"/>
    <w:rsid w:val="003E7D0B"/>
    <w:rsid w:val="003F173C"/>
    <w:rsid w:val="003F57FA"/>
    <w:rsid w:val="00400328"/>
    <w:rsid w:val="004023ED"/>
    <w:rsid w:val="004053FE"/>
    <w:rsid w:val="00406192"/>
    <w:rsid w:val="00407315"/>
    <w:rsid w:val="00407F46"/>
    <w:rsid w:val="004104CE"/>
    <w:rsid w:val="004109E1"/>
    <w:rsid w:val="00411685"/>
    <w:rsid w:val="00413462"/>
    <w:rsid w:val="004134A1"/>
    <w:rsid w:val="00415325"/>
    <w:rsid w:val="004169DE"/>
    <w:rsid w:val="00421C04"/>
    <w:rsid w:val="00422476"/>
    <w:rsid w:val="004225F9"/>
    <w:rsid w:val="00424724"/>
    <w:rsid w:val="004250E7"/>
    <w:rsid w:val="004258E4"/>
    <w:rsid w:val="004277A0"/>
    <w:rsid w:val="004316F6"/>
    <w:rsid w:val="00433160"/>
    <w:rsid w:val="00434CA4"/>
    <w:rsid w:val="00435D2E"/>
    <w:rsid w:val="004405B3"/>
    <w:rsid w:val="00443763"/>
    <w:rsid w:val="00445A30"/>
    <w:rsid w:val="00445CFA"/>
    <w:rsid w:val="004463C4"/>
    <w:rsid w:val="00454A8C"/>
    <w:rsid w:val="004578F2"/>
    <w:rsid w:val="004622EC"/>
    <w:rsid w:val="00463C2B"/>
    <w:rsid w:val="00471B5C"/>
    <w:rsid w:val="00473B93"/>
    <w:rsid w:val="004753F6"/>
    <w:rsid w:val="00475899"/>
    <w:rsid w:val="00475D1D"/>
    <w:rsid w:val="004767DE"/>
    <w:rsid w:val="00481F15"/>
    <w:rsid w:val="00483414"/>
    <w:rsid w:val="004835F8"/>
    <w:rsid w:val="00484290"/>
    <w:rsid w:val="0048639F"/>
    <w:rsid w:val="004869A3"/>
    <w:rsid w:val="004869EC"/>
    <w:rsid w:val="00491949"/>
    <w:rsid w:val="004921BD"/>
    <w:rsid w:val="00493C72"/>
    <w:rsid w:val="004947B0"/>
    <w:rsid w:val="00495CB9"/>
    <w:rsid w:val="004965E1"/>
    <w:rsid w:val="00496F61"/>
    <w:rsid w:val="004A0536"/>
    <w:rsid w:val="004A054B"/>
    <w:rsid w:val="004A0E4C"/>
    <w:rsid w:val="004A1621"/>
    <w:rsid w:val="004A24F9"/>
    <w:rsid w:val="004A3ECB"/>
    <w:rsid w:val="004A446C"/>
    <w:rsid w:val="004A5D80"/>
    <w:rsid w:val="004A70CA"/>
    <w:rsid w:val="004B143A"/>
    <w:rsid w:val="004B6E7C"/>
    <w:rsid w:val="004B7380"/>
    <w:rsid w:val="004C291B"/>
    <w:rsid w:val="004C5344"/>
    <w:rsid w:val="004C6EFE"/>
    <w:rsid w:val="004C71B4"/>
    <w:rsid w:val="004D3699"/>
    <w:rsid w:val="004D66B9"/>
    <w:rsid w:val="004E0970"/>
    <w:rsid w:val="004E7CD6"/>
    <w:rsid w:val="004F21F9"/>
    <w:rsid w:val="004F2FF3"/>
    <w:rsid w:val="004F4907"/>
    <w:rsid w:val="00501A17"/>
    <w:rsid w:val="00502862"/>
    <w:rsid w:val="00503F20"/>
    <w:rsid w:val="005116C0"/>
    <w:rsid w:val="00511A3D"/>
    <w:rsid w:val="00514B4C"/>
    <w:rsid w:val="00515244"/>
    <w:rsid w:val="0052065E"/>
    <w:rsid w:val="00520DE0"/>
    <w:rsid w:val="005214B7"/>
    <w:rsid w:val="00522C6F"/>
    <w:rsid w:val="00524C44"/>
    <w:rsid w:val="00527CD2"/>
    <w:rsid w:val="00530FC4"/>
    <w:rsid w:val="005402CD"/>
    <w:rsid w:val="00546B93"/>
    <w:rsid w:val="00546D63"/>
    <w:rsid w:val="00554019"/>
    <w:rsid w:val="00554A66"/>
    <w:rsid w:val="00555967"/>
    <w:rsid w:val="00561118"/>
    <w:rsid w:val="00561B8F"/>
    <w:rsid w:val="005621D2"/>
    <w:rsid w:val="00563C97"/>
    <w:rsid w:val="00563D22"/>
    <w:rsid w:val="00563D49"/>
    <w:rsid w:val="00565E45"/>
    <w:rsid w:val="00570F16"/>
    <w:rsid w:val="00571E9A"/>
    <w:rsid w:val="00573A0A"/>
    <w:rsid w:val="00574035"/>
    <w:rsid w:val="005777C8"/>
    <w:rsid w:val="00583573"/>
    <w:rsid w:val="00586F10"/>
    <w:rsid w:val="00587F8E"/>
    <w:rsid w:val="00592F82"/>
    <w:rsid w:val="0059763B"/>
    <w:rsid w:val="005A05F8"/>
    <w:rsid w:val="005A47C2"/>
    <w:rsid w:val="005B0947"/>
    <w:rsid w:val="005B0E98"/>
    <w:rsid w:val="005B4FBA"/>
    <w:rsid w:val="005B6F9D"/>
    <w:rsid w:val="005C0456"/>
    <w:rsid w:val="005C060B"/>
    <w:rsid w:val="005C0D49"/>
    <w:rsid w:val="005C3B37"/>
    <w:rsid w:val="005C3E57"/>
    <w:rsid w:val="005C3F54"/>
    <w:rsid w:val="005C534C"/>
    <w:rsid w:val="005C6A91"/>
    <w:rsid w:val="005D5767"/>
    <w:rsid w:val="005D585D"/>
    <w:rsid w:val="005D58E5"/>
    <w:rsid w:val="005D6DEA"/>
    <w:rsid w:val="005E0595"/>
    <w:rsid w:val="005E16BA"/>
    <w:rsid w:val="005E3D76"/>
    <w:rsid w:val="005E5FFA"/>
    <w:rsid w:val="005E72D5"/>
    <w:rsid w:val="005E7A2F"/>
    <w:rsid w:val="005F0E28"/>
    <w:rsid w:val="005F1F96"/>
    <w:rsid w:val="005F2008"/>
    <w:rsid w:val="005F2C18"/>
    <w:rsid w:val="005F4F79"/>
    <w:rsid w:val="005F5AA2"/>
    <w:rsid w:val="005F6AEF"/>
    <w:rsid w:val="0060146D"/>
    <w:rsid w:val="00605F6E"/>
    <w:rsid w:val="0061274E"/>
    <w:rsid w:val="006145D9"/>
    <w:rsid w:val="00614888"/>
    <w:rsid w:val="00614997"/>
    <w:rsid w:val="0061577F"/>
    <w:rsid w:val="00617683"/>
    <w:rsid w:val="00621611"/>
    <w:rsid w:val="006228F7"/>
    <w:rsid w:val="00623BF4"/>
    <w:rsid w:val="00623ED4"/>
    <w:rsid w:val="00624048"/>
    <w:rsid w:val="0062493F"/>
    <w:rsid w:val="006263FA"/>
    <w:rsid w:val="006272C0"/>
    <w:rsid w:val="00632C62"/>
    <w:rsid w:val="006343CF"/>
    <w:rsid w:val="006343FC"/>
    <w:rsid w:val="00634470"/>
    <w:rsid w:val="006352EE"/>
    <w:rsid w:val="00635C80"/>
    <w:rsid w:val="00635CAE"/>
    <w:rsid w:val="00637D19"/>
    <w:rsid w:val="00641BD3"/>
    <w:rsid w:val="00642C02"/>
    <w:rsid w:val="00645FDA"/>
    <w:rsid w:val="00647E2A"/>
    <w:rsid w:val="00651B0B"/>
    <w:rsid w:val="00653900"/>
    <w:rsid w:val="006603A2"/>
    <w:rsid w:val="00660A37"/>
    <w:rsid w:val="00670535"/>
    <w:rsid w:val="00674F61"/>
    <w:rsid w:val="006751AC"/>
    <w:rsid w:val="006833AB"/>
    <w:rsid w:val="006843F1"/>
    <w:rsid w:val="00684FB7"/>
    <w:rsid w:val="006878C8"/>
    <w:rsid w:val="00690A8D"/>
    <w:rsid w:val="00691AEE"/>
    <w:rsid w:val="006929ED"/>
    <w:rsid w:val="00694E72"/>
    <w:rsid w:val="006A1FDD"/>
    <w:rsid w:val="006A228B"/>
    <w:rsid w:val="006A2F09"/>
    <w:rsid w:val="006A5F35"/>
    <w:rsid w:val="006A78D0"/>
    <w:rsid w:val="006A7EF6"/>
    <w:rsid w:val="006B0122"/>
    <w:rsid w:val="006B2FEE"/>
    <w:rsid w:val="006C397C"/>
    <w:rsid w:val="006C6662"/>
    <w:rsid w:val="006E23A1"/>
    <w:rsid w:val="006E43F9"/>
    <w:rsid w:val="006E4B76"/>
    <w:rsid w:val="006E5693"/>
    <w:rsid w:val="006F028F"/>
    <w:rsid w:val="006F3D0A"/>
    <w:rsid w:val="006F4BFC"/>
    <w:rsid w:val="006F5526"/>
    <w:rsid w:val="006F7D33"/>
    <w:rsid w:val="007001FF"/>
    <w:rsid w:val="007017CE"/>
    <w:rsid w:val="0070194B"/>
    <w:rsid w:val="007038E5"/>
    <w:rsid w:val="0070404D"/>
    <w:rsid w:val="0070680C"/>
    <w:rsid w:val="0071474E"/>
    <w:rsid w:val="007158AA"/>
    <w:rsid w:val="00723F55"/>
    <w:rsid w:val="00723FA5"/>
    <w:rsid w:val="00724B02"/>
    <w:rsid w:val="007270BE"/>
    <w:rsid w:val="0072753F"/>
    <w:rsid w:val="00733A27"/>
    <w:rsid w:val="00736486"/>
    <w:rsid w:val="00736C51"/>
    <w:rsid w:val="00740D11"/>
    <w:rsid w:val="00742B72"/>
    <w:rsid w:val="00743B66"/>
    <w:rsid w:val="00745C2E"/>
    <w:rsid w:val="00746250"/>
    <w:rsid w:val="00752F93"/>
    <w:rsid w:val="00754803"/>
    <w:rsid w:val="00760048"/>
    <w:rsid w:val="00762D53"/>
    <w:rsid w:val="00762F2C"/>
    <w:rsid w:val="00763D20"/>
    <w:rsid w:val="0077165B"/>
    <w:rsid w:val="00771ECB"/>
    <w:rsid w:val="00772121"/>
    <w:rsid w:val="00777C4B"/>
    <w:rsid w:val="0079247D"/>
    <w:rsid w:val="007929BB"/>
    <w:rsid w:val="00794EFA"/>
    <w:rsid w:val="00795062"/>
    <w:rsid w:val="007960E5"/>
    <w:rsid w:val="0079682A"/>
    <w:rsid w:val="00796E4E"/>
    <w:rsid w:val="007A0F51"/>
    <w:rsid w:val="007A1819"/>
    <w:rsid w:val="007A1D1D"/>
    <w:rsid w:val="007A3AC9"/>
    <w:rsid w:val="007A420E"/>
    <w:rsid w:val="007A4FF0"/>
    <w:rsid w:val="007A59C7"/>
    <w:rsid w:val="007A7779"/>
    <w:rsid w:val="007B0412"/>
    <w:rsid w:val="007B0880"/>
    <w:rsid w:val="007B3EE9"/>
    <w:rsid w:val="007B6C38"/>
    <w:rsid w:val="007C2ECD"/>
    <w:rsid w:val="007C30A3"/>
    <w:rsid w:val="007C4EB4"/>
    <w:rsid w:val="007D1ACE"/>
    <w:rsid w:val="007F0026"/>
    <w:rsid w:val="007F2D07"/>
    <w:rsid w:val="007F4458"/>
    <w:rsid w:val="007F7833"/>
    <w:rsid w:val="00800E72"/>
    <w:rsid w:val="00801F2E"/>
    <w:rsid w:val="0080242A"/>
    <w:rsid w:val="008044FA"/>
    <w:rsid w:val="008049B9"/>
    <w:rsid w:val="00806584"/>
    <w:rsid w:val="00812C3B"/>
    <w:rsid w:val="00814A0A"/>
    <w:rsid w:val="00822129"/>
    <w:rsid w:val="00823008"/>
    <w:rsid w:val="00824690"/>
    <w:rsid w:val="008346E2"/>
    <w:rsid w:val="0083640E"/>
    <w:rsid w:val="00837D9A"/>
    <w:rsid w:val="00840A79"/>
    <w:rsid w:val="008411D2"/>
    <w:rsid w:val="00844E09"/>
    <w:rsid w:val="00847553"/>
    <w:rsid w:val="0085029B"/>
    <w:rsid w:val="00851700"/>
    <w:rsid w:val="0085211A"/>
    <w:rsid w:val="00853E19"/>
    <w:rsid w:val="008561BC"/>
    <w:rsid w:val="008640FB"/>
    <w:rsid w:val="00864850"/>
    <w:rsid w:val="008648A2"/>
    <w:rsid w:val="008724C9"/>
    <w:rsid w:val="00872B82"/>
    <w:rsid w:val="008743F6"/>
    <w:rsid w:val="00875B35"/>
    <w:rsid w:val="0087654F"/>
    <w:rsid w:val="008822A3"/>
    <w:rsid w:val="00890667"/>
    <w:rsid w:val="0089253D"/>
    <w:rsid w:val="00892BC3"/>
    <w:rsid w:val="00892FED"/>
    <w:rsid w:val="0089377F"/>
    <w:rsid w:val="0089597E"/>
    <w:rsid w:val="008966FA"/>
    <w:rsid w:val="008A13F5"/>
    <w:rsid w:val="008A1CB8"/>
    <w:rsid w:val="008A25E4"/>
    <w:rsid w:val="008A49DA"/>
    <w:rsid w:val="008A7A01"/>
    <w:rsid w:val="008B09E2"/>
    <w:rsid w:val="008B0DFE"/>
    <w:rsid w:val="008B4204"/>
    <w:rsid w:val="008B473A"/>
    <w:rsid w:val="008B61D2"/>
    <w:rsid w:val="008C325B"/>
    <w:rsid w:val="008C3B20"/>
    <w:rsid w:val="008C4A40"/>
    <w:rsid w:val="008C5437"/>
    <w:rsid w:val="008C7F01"/>
    <w:rsid w:val="008D065C"/>
    <w:rsid w:val="008D1FD1"/>
    <w:rsid w:val="008D684E"/>
    <w:rsid w:val="008D7C1C"/>
    <w:rsid w:val="008F68A5"/>
    <w:rsid w:val="008F6DA9"/>
    <w:rsid w:val="00901782"/>
    <w:rsid w:val="00902D9D"/>
    <w:rsid w:val="009043D5"/>
    <w:rsid w:val="009106A4"/>
    <w:rsid w:val="00911870"/>
    <w:rsid w:val="00911BC6"/>
    <w:rsid w:val="00912EC3"/>
    <w:rsid w:val="00913872"/>
    <w:rsid w:val="0091588E"/>
    <w:rsid w:val="00915CD5"/>
    <w:rsid w:val="00917FD8"/>
    <w:rsid w:val="00921E23"/>
    <w:rsid w:val="00923CA4"/>
    <w:rsid w:val="00925367"/>
    <w:rsid w:val="00925CDB"/>
    <w:rsid w:val="00930275"/>
    <w:rsid w:val="009346A7"/>
    <w:rsid w:val="00935688"/>
    <w:rsid w:val="00937F03"/>
    <w:rsid w:val="00942B39"/>
    <w:rsid w:val="00946F58"/>
    <w:rsid w:val="00960AE9"/>
    <w:rsid w:val="00961780"/>
    <w:rsid w:val="00963C75"/>
    <w:rsid w:val="009712E0"/>
    <w:rsid w:val="00975812"/>
    <w:rsid w:val="009773CA"/>
    <w:rsid w:val="0098241E"/>
    <w:rsid w:val="009902CE"/>
    <w:rsid w:val="009946BD"/>
    <w:rsid w:val="009956B8"/>
    <w:rsid w:val="00995CC7"/>
    <w:rsid w:val="009A0800"/>
    <w:rsid w:val="009A18FA"/>
    <w:rsid w:val="009A4397"/>
    <w:rsid w:val="009A6D82"/>
    <w:rsid w:val="009A7EEC"/>
    <w:rsid w:val="009B195B"/>
    <w:rsid w:val="009B3075"/>
    <w:rsid w:val="009B3351"/>
    <w:rsid w:val="009C017C"/>
    <w:rsid w:val="009C216E"/>
    <w:rsid w:val="009C2ED5"/>
    <w:rsid w:val="009C54ED"/>
    <w:rsid w:val="009C736F"/>
    <w:rsid w:val="009C7E74"/>
    <w:rsid w:val="009D10E3"/>
    <w:rsid w:val="009D4322"/>
    <w:rsid w:val="009D77F6"/>
    <w:rsid w:val="009E1595"/>
    <w:rsid w:val="009E611E"/>
    <w:rsid w:val="009F10E3"/>
    <w:rsid w:val="009F17E3"/>
    <w:rsid w:val="009F22E6"/>
    <w:rsid w:val="009F2E03"/>
    <w:rsid w:val="00A0087B"/>
    <w:rsid w:val="00A012F3"/>
    <w:rsid w:val="00A02C20"/>
    <w:rsid w:val="00A17255"/>
    <w:rsid w:val="00A17A5B"/>
    <w:rsid w:val="00A214FA"/>
    <w:rsid w:val="00A22A24"/>
    <w:rsid w:val="00A231D1"/>
    <w:rsid w:val="00A232B8"/>
    <w:rsid w:val="00A24153"/>
    <w:rsid w:val="00A24233"/>
    <w:rsid w:val="00A24586"/>
    <w:rsid w:val="00A262AB"/>
    <w:rsid w:val="00A274E7"/>
    <w:rsid w:val="00A32EB3"/>
    <w:rsid w:val="00A33D71"/>
    <w:rsid w:val="00A34384"/>
    <w:rsid w:val="00A346A2"/>
    <w:rsid w:val="00A3546F"/>
    <w:rsid w:val="00A357A5"/>
    <w:rsid w:val="00A36BE1"/>
    <w:rsid w:val="00A41F44"/>
    <w:rsid w:val="00A43101"/>
    <w:rsid w:val="00A45002"/>
    <w:rsid w:val="00A473E1"/>
    <w:rsid w:val="00A47460"/>
    <w:rsid w:val="00A537C9"/>
    <w:rsid w:val="00A55954"/>
    <w:rsid w:val="00A5607B"/>
    <w:rsid w:val="00A63630"/>
    <w:rsid w:val="00A6367D"/>
    <w:rsid w:val="00A66FC2"/>
    <w:rsid w:val="00A72471"/>
    <w:rsid w:val="00A7690B"/>
    <w:rsid w:val="00A80847"/>
    <w:rsid w:val="00A82060"/>
    <w:rsid w:val="00A844C0"/>
    <w:rsid w:val="00A916E5"/>
    <w:rsid w:val="00A93E8E"/>
    <w:rsid w:val="00A97E6D"/>
    <w:rsid w:val="00AA0E95"/>
    <w:rsid w:val="00AA10FB"/>
    <w:rsid w:val="00AA36E6"/>
    <w:rsid w:val="00AA5FBD"/>
    <w:rsid w:val="00AA6B25"/>
    <w:rsid w:val="00AB0566"/>
    <w:rsid w:val="00AB25F0"/>
    <w:rsid w:val="00AB271A"/>
    <w:rsid w:val="00AB2BE7"/>
    <w:rsid w:val="00AB3DBC"/>
    <w:rsid w:val="00AB5EF5"/>
    <w:rsid w:val="00AB64B1"/>
    <w:rsid w:val="00AB6B21"/>
    <w:rsid w:val="00AC00B1"/>
    <w:rsid w:val="00AC0AAD"/>
    <w:rsid w:val="00AC1CF9"/>
    <w:rsid w:val="00AC22DC"/>
    <w:rsid w:val="00AC4706"/>
    <w:rsid w:val="00AD45F7"/>
    <w:rsid w:val="00AD5A1C"/>
    <w:rsid w:val="00AD6A79"/>
    <w:rsid w:val="00AE1BF0"/>
    <w:rsid w:val="00AE5FB6"/>
    <w:rsid w:val="00AE794A"/>
    <w:rsid w:val="00AF3424"/>
    <w:rsid w:val="00AF3A7F"/>
    <w:rsid w:val="00AF7011"/>
    <w:rsid w:val="00AF7682"/>
    <w:rsid w:val="00B030FE"/>
    <w:rsid w:val="00B05478"/>
    <w:rsid w:val="00B07D94"/>
    <w:rsid w:val="00B107C1"/>
    <w:rsid w:val="00B11F76"/>
    <w:rsid w:val="00B124CA"/>
    <w:rsid w:val="00B201BE"/>
    <w:rsid w:val="00B30BB2"/>
    <w:rsid w:val="00B30BB3"/>
    <w:rsid w:val="00B30FDB"/>
    <w:rsid w:val="00B325B7"/>
    <w:rsid w:val="00B32F2E"/>
    <w:rsid w:val="00B4525A"/>
    <w:rsid w:val="00B474A6"/>
    <w:rsid w:val="00B80938"/>
    <w:rsid w:val="00B81750"/>
    <w:rsid w:val="00B8374F"/>
    <w:rsid w:val="00B95E67"/>
    <w:rsid w:val="00B96F0F"/>
    <w:rsid w:val="00BA0CE0"/>
    <w:rsid w:val="00BA213A"/>
    <w:rsid w:val="00BA31B3"/>
    <w:rsid w:val="00BB0491"/>
    <w:rsid w:val="00BB12E6"/>
    <w:rsid w:val="00BB6AF6"/>
    <w:rsid w:val="00BB7AAF"/>
    <w:rsid w:val="00BB7CF8"/>
    <w:rsid w:val="00BC0B3F"/>
    <w:rsid w:val="00BC206B"/>
    <w:rsid w:val="00BC3FF6"/>
    <w:rsid w:val="00BC56AA"/>
    <w:rsid w:val="00BC5FE8"/>
    <w:rsid w:val="00BC6023"/>
    <w:rsid w:val="00BC7929"/>
    <w:rsid w:val="00BD17F5"/>
    <w:rsid w:val="00BD276D"/>
    <w:rsid w:val="00BD5D08"/>
    <w:rsid w:val="00BD699D"/>
    <w:rsid w:val="00BD7A84"/>
    <w:rsid w:val="00BD7AA8"/>
    <w:rsid w:val="00BE0D30"/>
    <w:rsid w:val="00BE1BEF"/>
    <w:rsid w:val="00BE2533"/>
    <w:rsid w:val="00BE2C44"/>
    <w:rsid w:val="00BE3F1C"/>
    <w:rsid w:val="00BE401D"/>
    <w:rsid w:val="00BF0F27"/>
    <w:rsid w:val="00BF2580"/>
    <w:rsid w:val="00BF5F1D"/>
    <w:rsid w:val="00BF60AA"/>
    <w:rsid w:val="00BF6F82"/>
    <w:rsid w:val="00BF71C2"/>
    <w:rsid w:val="00BF7D78"/>
    <w:rsid w:val="00C0513A"/>
    <w:rsid w:val="00C15DBB"/>
    <w:rsid w:val="00C169D0"/>
    <w:rsid w:val="00C1772E"/>
    <w:rsid w:val="00C22221"/>
    <w:rsid w:val="00C2428E"/>
    <w:rsid w:val="00C266CF"/>
    <w:rsid w:val="00C31B24"/>
    <w:rsid w:val="00C33DFC"/>
    <w:rsid w:val="00C34BBB"/>
    <w:rsid w:val="00C3550C"/>
    <w:rsid w:val="00C35B3C"/>
    <w:rsid w:val="00C4059E"/>
    <w:rsid w:val="00C41010"/>
    <w:rsid w:val="00C42A44"/>
    <w:rsid w:val="00C45C20"/>
    <w:rsid w:val="00C461B9"/>
    <w:rsid w:val="00C461C0"/>
    <w:rsid w:val="00C50B9C"/>
    <w:rsid w:val="00C5221E"/>
    <w:rsid w:val="00C60745"/>
    <w:rsid w:val="00C61DB7"/>
    <w:rsid w:val="00C65505"/>
    <w:rsid w:val="00C66FAD"/>
    <w:rsid w:val="00C70379"/>
    <w:rsid w:val="00C727B2"/>
    <w:rsid w:val="00C731C1"/>
    <w:rsid w:val="00C77399"/>
    <w:rsid w:val="00C774BC"/>
    <w:rsid w:val="00C81F02"/>
    <w:rsid w:val="00C82D03"/>
    <w:rsid w:val="00C8376C"/>
    <w:rsid w:val="00C875DC"/>
    <w:rsid w:val="00C91FEB"/>
    <w:rsid w:val="00C94D51"/>
    <w:rsid w:val="00C9565D"/>
    <w:rsid w:val="00C95B0C"/>
    <w:rsid w:val="00C96528"/>
    <w:rsid w:val="00C97F2E"/>
    <w:rsid w:val="00CA05E0"/>
    <w:rsid w:val="00CA06BE"/>
    <w:rsid w:val="00CA110A"/>
    <w:rsid w:val="00CA2DDD"/>
    <w:rsid w:val="00CA3F8B"/>
    <w:rsid w:val="00CB0128"/>
    <w:rsid w:val="00CB57FE"/>
    <w:rsid w:val="00CB6BF4"/>
    <w:rsid w:val="00CB7308"/>
    <w:rsid w:val="00CC3F7E"/>
    <w:rsid w:val="00CC6458"/>
    <w:rsid w:val="00CC6F29"/>
    <w:rsid w:val="00CD71F2"/>
    <w:rsid w:val="00CE04D6"/>
    <w:rsid w:val="00CE10E3"/>
    <w:rsid w:val="00CE38D6"/>
    <w:rsid w:val="00CE4CC9"/>
    <w:rsid w:val="00CE6A24"/>
    <w:rsid w:val="00CE6C19"/>
    <w:rsid w:val="00CF6ABE"/>
    <w:rsid w:val="00D007EF"/>
    <w:rsid w:val="00D0101F"/>
    <w:rsid w:val="00D02C49"/>
    <w:rsid w:val="00D02C85"/>
    <w:rsid w:val="00D03E21"/>
    <w:rsid w:val="00D050F4"/>
    <w:rsid w:val="00D055CD"/>
    <w:rsid w:val="00D058BA"/>
    <w:rsid w:val="00D12FCC"/>
    <w:rsid w:val="00D13CDB"/>
    <w:rsid w:val="00D14EE6"/>
    <w:rsid w:val="00D15699"/>
    <w:rsid w:val="00D1595E"/>
    <w:rsid w:val="00D16702"/>
    <w:rsid w:val="00D21750"/>
    <w:rsid w:val="00D31391"/>
    <w:rsid w:val="00D328C5"/>
    <w:rsid w:val="00D3519F"/>
    <w:rsid w:val="00D354AA"/>
    <w:rsid w:val="00D36B83"/>
    <w:rsid w:val="00D37E11"/>
    <w:rsid w:val="00D403F9"/>
    <w:rsid w:val="00D41808"/>
    <w:rsid w:val="00D44CE3"/>
    <w:rsid w:val="00D466CD"/>
    <w:rsid w:val="00D519FD"/>
    <w:rsid w:val="00D52F7D"/>
    <w:rsid w:val="00D55EFF"/>
    <w:rsid w:val="00D61C7C"/>
    <w:rsid w:val="00D63936"/>
    <w:rsid w:val="00D64E14"/>
    <w:rsid w:val="00D66868"/>
    <w:rsid w:val="00D67AC0"/>
    <w:rsid w:val="00D718E5"/>
    <w:rsid w:val="00D73244"/>
    <w:rsid w:val="00D74D52"/>
    <w:rsid w:val="00D7645C"/>
    <w:rsid w:val="00D83DFA"/>
    <w:rsid w:val="00D840D1"/>
    <w:rsid w:val="00D92EE5"/>
    <w:rsid w:val="00D9562B"/>
    <w:rsid w:val="00D9649D"/>
    <w:rsid w:val="00D97C2F"/>
    <w:rsid w:val="00D97CA1"/>
    <w:rsid w:val="00DA0515"/>
    <w:rsid w:val="00DA4746"/>
    <w:rsid w:val="00DA47F3"/>
    <w:rsid w:val="00DA4D4B"/>
    <w:rsid w:val="00DA4FD4"/>
    <w:rsid w:val="00DA6683"/>
    <w:rsid w:val="00DB119A"/>
    <w:rsid w:val="00DB1939"/>
    <w:rsid w:val="00DB450C"/>
    <w:rsid w:val="00DB6755"/>
    <w:rsid w:val="00DC57F9"/>
    <w:rsid w:val="00DC73CF"/>
    <w:rsid w:val="00DD2987"/>
    <w:rsid w:val="00DD76C4"/>
    <w:rsid w:val="00DE0FFC"/>
    <w:rsid w:val="00DE17F2"/>
    <w:rsid w:val="00DE20DB"/>
    <w:rsid w:val="00DE6C9A"/>
    <w:rsid w:val="00DF04D8"/>
    <w:rsid w:val="00DF239E"/>
    <w:rsid w:val="00DF31EE"/>
    <w:rsid w:val="00DF4ADC"/>
    <w:rsid w:val="00DF50E3"/>
    <w:rsid w:val="00DF694A"/>
    <w:rsid w:val="00DF6EF7"/>
    <w:rsid w:val="00E02CC1"/>
    <w:rsid w:val="00E02D0E"/>
    <w:rsid w:val="00E05F75"/>
    <w:rsid w:val="00E1432B"/>
    <w:rsid w:val="00E14CBC"/>
    <w:rsid w:val="00E1709F"/>
    <w:rsid w:val="00E20799"/>
    <w:rsid w:val="00E24DB3"/>
    <w:rsid w:val="00E252C5"/>
    <w:rsid w:val="00E27E6B"/>
    <w:rsid w:val="00E318E9"/>
    <w:rsid w:val="00E3412C"/>
    <w:rsid w:val="00E36454"/>
    <w:rsid w:val="00E409A7"/>
    <w:rsid w:val="00E42D62"/>
    <w:rsid w:val="00E44A41"/>
    <w:rsid w:val="00E45B24"/>
    <w:rsid w:val="00E46739"/>
    <w:rsid w:val="00E46C26"/>
    <w:rsid w:val="00E53A3A"/>
    <w:rsid w:val="00E604B8"/>
    <w:rsid w:val="00E60D37"/>
    <w:rsid w:val="00E65CDF"/>
    <w:rsid w:val="00E66757"/>
    <w:rsid w:val="00E72896"/>
    <w:rsid w:val="00E73966"/>
    <w:rsid w:val="00E76638"/>
    <w:rsid w:val="00E7668C"/>
    <w:rsid w:val="00E81C39"/>
    <w:rsid w:val="00E83689"/>
    <w:rsid w:val="00E87457"/>
    <w:rsid w:val="00E8774C"/>
    <w:rsid w:val="00E87870"/>
    <w:rsid w:val="00E9074E"/>
    <w:rsid w:val="00E90B27"/>
    <w:rsid w:val="00E92349"/>
    <w:rsid w:val="00E93E6B"/>
    <w:rsid w:val="00E96F1E"/>
    <w:rsid w:val="00E972A3"/>
    <w:rsid w:val="00EA3581"/>
    <w:rsid w:val="00EB5B25"/>
    <w:rsid w:val="00EC00EF"/>
    <w:rsid w:val="00EC0891"/>
    <w:rsid w:val="00EC580C"/>
    <w:rsid w:val="00EC6A32"/>
    <w:rsid w:val="00EC7195"/>
    <w:rsid w:val="00ED0D68"/>
    <w:rsid w:val="00ED0DCD"/>
    <w:rsid w:val="00ED0E4D"/>
    <w:rsid w:val="00ED1701"/>
    <w:rsid w:val="00ED5E75"/>
    <w:rsid w:val="00ED6615"/>
    <w:rsid w:val="00EE2F23"/>
    <w:rsid w:val="00EE7949"/>
    <w:rsid w:val="00EF30E5"/>
    <w:rsid w:val="00EF51BC"/>
    <w:rsid w:val="00EF7982"/>
    <w:rsid w:val="00F00C01"/>
    <w:rsid w:val="00F02537"/>
    <w:rsid w:val="00F026DD"/>
    <w:rsid w:val="00F053B6"/>
    <w:rsid w:val="00F067F7"/>
    <w:rsid w:val="00F11C13"/>
    <w:rsid w:val="00F14E22"/>
    <w:rsid w:val="00F152BC"/>
    <w:rsid w:val="00F21767"/>
    <w:rsid w:val="00F2330A"/>
    <w:rsid w:val="00F23F51"/>
    <w:rsid w:val="00F2486D"/>
    <w:rsid w:val="00F263BC"/>
    <w:rsid w:val="00F33850"/>
    <w:rsid w:val="00F366A3"/>
    <w:rsid w:val="00F36CCF"/>
    <w:rsid w:val="00F370E1"/>
    <w:rsid w:val="00F4019A"/>
    <w:rsid w:val="00F402F3"/>
    <w:rsid w:val="00F43FA8"/>
    <w:rsid w:val="00F462AD"/>
    <w:rsid w:val="00F47EA9"/>
    <w:rsid w:val="00F51D0A"/>
    <w:rsid w:val="00F52742"/>
    <w:rsid w:val="00F56D94"/>
    <w:rsid w:val="00F605BC"/>
    <w:rsid w:val="00F64B62"/>
    <w:rsid w:val="00F66ED4"/>
    <w:rsid w:val="00F671B4"/>
    <w:rsid w:val="00F70BF0"/>
    <w:rsid w:val="00F719E2"/>
    <w:rsid w:val="00F740FF"/>
    <w:rsid w:val="00F7569D"/>
    <w:rsid w:val="00F77701"/>
    <w:rsid w:val="00F77C25"/>
    <w:rsid w:val="00F80A14"/>
    <w:rsid w:val="00F825DE"/>
    <w:rsid w:val="00F8359B"/>
    <w:rsid w:val="00F85B66"/>
    <w:rsid w:val="00F86557"/>
    <w:rsid w:val="00F92EC8"/>
    <w:rsid w:val="00F93AAF"/>
    <w:rsid w:val="00F93F43"/>
    <w:rsid w:val="00F94164"/>
    <w:rsid w:val="00F95CBC"/>
    <w:rsid w:val="00F95F01"/>
    <w:rsid w:val="00F96629"/>
    <w:rsid w:val="00F97A88"/>
    <w:rsid w:val="00F97CA5"/>
    <w:rsid w:val="00FA0875"/>
    <w:rsid w:val="00FA1829"/>
    <w:rsid w:val="00FB05BA"/>
    <w:rsid w:val="00FB6C0C"/>
    <w:rsid w:val="00FC189C"/>
    <w:rsid w:val="00FC3F2F"/>
    <w:rsid w:val="00FD03F3"/>
    <w:rsid w:val="00FD3499"/>
    <w:rsid w:val="00FD4397"/>
    <w:rsid w:val="00FD4C5C"/>
    <w:rsid w:val="00FD54D8"/>
    <w:rsid w:val="00FD5E7A"/>
    <w:rsid w:val="00FD6057"/>
    <w:rsid w:val="00FD6CC4"/>
    <w:rsid w:val="00FE2E0F"/>
    <w:rsid w:val="00FE40B5"/>
    <w:rsid w:val="00FE6695"/>
    <w:rsid w:val="00FF088B"/>
    <w:rsid w:val="00FF1014"/>
    <w:rsid w:val="00FF2076"/>
    <w:rsid w:val="00FF4550"/>
    <w:rsid w:val="00FF5E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6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6367D"/>
    <w:rPr>
      <w:b/>
      <w:bCs/>
    </w:rPr>
  </w:style>
  <w:style w:type="paragraph" w:styleId="Title">
    <w:name w:val="Title"/>
    <w:basedOn w:val="Normal"/>
    <w:next w:val="Normal"/>
    <w:link w:val="TitleChar"/>
    <w:uiPriority w:val="10"/>
    <w:qFormat/>
    <w:rsid w:val="00A63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6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865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3718</Characters>
  <Application>Microsoft Office Word</Application>
  <DocSecurity>0</DocSecurity>
  <Lines>30</Lines>
  <Paragraphs>8</Paragraphs>
  <ScaleCrop>false</ScaleCrop>
  <Company>Grizli777</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cp:lastPrinted>2015-06-07T18:10:00Z</cp:lastPrinted>
  <dcterms:created xsi:type="dcterms:W3CDTF">2015-06-07T18:07:00Z</dcterms:created>
  <dcterms:modified xsi:type="dcterms:W3CDTF">2015-06-07T18:12:00Z</dcterms:modified>
</cp:coreProperties>
</file>